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E377" w14:textId="77777777" w:rsidR="001F37F3" w:rsidRDefault="001F37F3" w:rsidP="007775C9">
      <w:pPr>
        <w:jc w:val="both"/>
      </w:pPr>
    </w:p>
    <w:p w14:paraId="2CED9AEE" w14:textId="17E027F8" w:rsidR="00751064" w:rsidRDefault="00751064" w:rsidP="007775C9">
      <w:pPr>
        <w:jc w:val="center"/>
      </w:pPr>
      <w:r>
        <w:t>Szakmai Önéletrajz</w:t>
      </w:r>
    </w:p>
    <w:p w14:paraId="00C34855" w14:textId="77777777" w:rsidR="00973DCA" w:rsidRDefault="00973DCA" w:rsidP="007775C9">
      <w:pPr>
        <w:jc w:val="center"/>
      </w:pPr>
    </w:p>
    <w:p w14:paraId="36E065D5" w14:textId="77777777" w:rsidR="00751064" w:rsidRDefault="00751064" w:rsidP="007775C9">
      <w:pPr>
        <w:jc w:val="both"/>
      </w:pPr>
    </w:p>
    <w:p w14:paraId="58B003BD" w14:textId="1FD074EF" w:rsidR="00751064" w:rsidRDefault="00751064" w:rsidP="007775C9">
      <w:pPr>
        <w:jc w:val="both"/>
      </w:pPr>
      <w:r>
        <w:t>1966</w:t>
      </w:r>
      <w:r w:rsidR="008E3767">
        <w:t>.</w:t>
      </w:r>
      <w:r>
        <w:t xml:space="preserve">07.27-én születtem Budapesten. 9 éves korom óta, kisebb-nagyobb megszakításokkal, </w:t>
      </w:r>
      <w:r w:rsidR="007775C9">
        <w:t>gondozok, tenyésztek galambokat. Az MGKSZ tagja 1998 óta vagyok, a</w:t>
      </w:r>
      <w:r w:rsidR="00294A47">
        <w:t xml:space="preserve">kkor léptem be </w:t>
      </w:r>
      <w:r w:rsidR="007775C9">
        <w:t>a Monori Kisállat és Galambtenyésztő Egyesületbe, majd a 20</w:t>
      </w:r>
      <w:r w:rsidR="008E3767">
        <w:t>0</w:t>
      </w:r>
      <w:r w:rsidR="007775C9">
        <w:t xml:space="preserve">4-ben megalakult </w:t>
      </w:r>
      <w:proofErr w:type="spellStart"/>
      <w:r w:rsidR="007775C9">
        <w:t>Kakucsi</w:t>
      </w:r>
      <w:proofErr w:type="spellEnd"/>
      <w:r w:rsidR="007775C9">
        <w:t xml:space="preserve"> Galamb és Kisállattenyésztő Egyesület egyik alapító tagja </w:t>
      </w:r>
      <w:r w:rsidR="00294A47">
        <w:t>voltam</w:t>
      </w:r>
      <w:r w:rsidR="00144208">
        <w:t xml:space="preserve">, azóta is itt tevékenykedem. </w:t>
      </w:r>
      <w:r w:rsidR="00973DCA">
        <w:t xml:space="preserve">Az Egyesület életében aktívan részt veszek, az Egyesület rendezvényeinek egyik főszervezője vagyok. </w:t>
      </w:r>
    </w:p>
    <w:p w14:paraId="34E44A38" w14:textId="4E1E2E3A" w:rsidR="00973DCA" w:rsidRDefault="00973DCA" w:rsidP="007775C9">
      <w:pPr>
        <w:jc w:val="both"/>
      </w:pPr>
      <w:r>
        <w:t xml:space="preserve">14 éves koromig </w:t>
      </w:r>
      <w:r w:rsidR="008E3767">
        <w:t>alföldi-k</w:t>
      </w:r>
      <w:r>
        <w:t xml:space="preserve">őrösi és </w:t>
      </w:r>
      <w:r w:rsidR="008E3767">
        <w:t>k</w:t>
      </w:r>
      <w:r>
        <w:t xml:space="preserve">ecskeméti keringő galambot tartottam, majd középiskolába </w:t>
      </w:r>
      <w:proofErr w:type="spellStart"/>
      <w:r>
        <w:t>kerülésem</w:t>
      </w:r>
      <w:proofErr w:type="spellEnd"/>
      <w:r>
        <w:t xml:space="preserve"> után szüneteltettem </w:t>
      </w:r>
      <w:r w:rsidR="008E3767">
        <w:t xml:space="preserve">a tenyésztést. 1995-ben kezdtem újra a </w:t>
      </w:r>
      <w:proofErr w:type="spellStart"/>
      <w:r w:rsidR="008E3767">
        <w:t>galambászatot</w:t>
      </w:r>
      <w:proofErr w:type="spellEnd"/>
      <w:r w:rsidR="008E3767">
        <w:t xml:space="preserve">, monori keringőt és budapesti magasröptű csapos keringőt tenyésztettem. Egyesületi társaimmal, barátaimmal együtt </w:t>
      </w:r>
      <w:r w:rsidR="00DB5ED3">
        <w:t xml:space="preserve">tenyésztettük ki a </w:t>
      </w:r>
      <w:proofErr w:type="spellStart"/>
      <w:r w:rsidR="00DB5ED3">
        <w:t>kakucsi</w:t>
      </w:r>
      <w:proofErr w:type="spellEnd"/>
      <w:r w:rsidR="00DB5ED3">
        <w:t xml:space="preserve"> szarka galambot. A dúcomban jelenleg </w:t>
      </w:r>
      <w:proofErr w:type="spellStart"/>
      <w:r w:rsidR="00DB5ED3">
        <w:t>kakucsi</w:t>
      </w:r>
      <w:proofErr w:type="spellEnd"/>
      <w:r w:rsidR="00DB5ED3">
        <w:t xml:space="preserve"> szark</w:t>
      </w:r>
      <w:r w:rsidR="00294A47">
        <w:t>a</w:t>
      </w:r>
      <w:r w:rsidR="00DB5ED3">
        <w:t xml:space="preserve"> és</w:t>
      </w:r>
      <w:r w:rsidR="00294A47">
        <w:t xml:space="preserve"> kőrösi keringő található. </w:t>
      </w:r>
    </w:p>
    <w:p w14:paraId="16D5FD69" w14:textId="64EE8E4F" w:rsidR="00294A47" w:rsidRDefault="00294A47" w:rsidP="007775C9">
      <w:pPr>
        <w:jc w:val="both"/>
      </w:pPr>
      <w:r>
        <w:t xml:space="preserve">2022-ben választott meg a tagság a Kőrösi és Kecskeméti Keringő Galambot Tenyésztők Fajtaklubjának elnökévé. </w:t>
      </w:r>
    </w:p>
    <w:p w14:paraId="54282B1B" w14:textId="77777777" w:rsidR="009E748B" w:rsidRDefault="009E748B" w:rsidP="007775C9">
      <w:pPr>
        <w:jc w:val="both"/>
      </w:pPr>
    </w:p>
    <w:p w14:paraId="569A1BB5" w14:textId="77777777" w:rsidR="00B418BC" w:rsidRDefault="00B418BC" w:rsidP="007775C9">
      <w:pPr>
        <w:jc w:val="both"/>
      </w:pPr>
    </w:p>
    <w:p w14:paraId="512B8549" w14:textId="77777777" w:rsidR="00B418BC" w:rsidRDefault="00B418BC" w:rsidP="007775C9">
      <w:pPr>
        <w:jc w:val="both"/>
      </w:pPr>
    </w:p>
    <w:p w14:paraId="4383FAFC" w14:textId="09546F04" w:rsidR="009E748B" w:rsidRDefault="009E748B" w:rsidP="007775C9">
      <w:pPr>
        <w:jc w:val="both"/>
      </w:pPr>
      <w:r>
        <w:t>Kakucs, 2025.02.01.</w:t>
      </w:r>
    </w:p>
    <w:p w14:paraId="64A1E714" w14:textId="77777777" w:rsidR="009E748B" w:rsidRDefault="009E748B" w:rsidP="007775C9">
      <w:pPr>
        <w:jc w:val="both"/>
      </w:pPr>
    </w:p>
    <w:p w14:paraId="2DBD90F7" w14:textId="77777777" w:rsidR="009E748B" w:rsidRDefault="009E748B" w:rsidP="007775C9">
      <w:pPr>
        <w:jc w:val="both"/>
      </w:pPr>
    </w:p>
    <w:p w14:paraId="2DAA68F1" w14:textId="1DCCB4A2" w:rsidR="009E748B" w:rsidRDefault="009E748B" w:rsidP="00777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Prohászka Csaba</w:t>
      </w:r>
    </w:p>
    <w:p w14:paraId="4FCF0960" w14:textId="77777777" w:rsidR="00DB5ED3" w:rsidRDefault="00DB5ED3" w:rsidP="007775C9">
      <w:pPr>
        <w:jc w:val="both"/>
      </w:pPr>
    </w:p>
    <w:p w14:paraId="3CA48504" w14:textId="6A65A677" w:rsidR="00751064" w:rsidRDefault="00751064" w:rsidP="007775C9">
      <w:pPr>
        <w:jc w:val="both"/>
      </w:pPr>
      <w:r>
        <w:t xml:space="preserve"> </w:t>
      </w:r>
    </w:p>
    <w:sectPr w:rsidR="0075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F4"/>
    <w:rsid w:val="00144208"/>
    <w:rsid w:val="001D69F4"/>
    <w:rsid w:val="001F37F3"/>
    <w:rsid w:val="00294A47"/>
    <w:rsid w:val="0034664E"/>
    <w:rsid w:val="006E447E"/>
    <w:rsid w:val="00751064"/>
    <w:rsid w:val="007775C9"/>
    <w:rsid w:val="0080496C"/>
    <w:rsid w:val="008E3767"/>
    <w:rsid w:val="00973DCA"/>
    <w:rsid w:val="009E748B"/>
    <w:rsid w:val="00B418BC"/>
    <w:rsid w:val="00D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4CDF"/>
  <w15:chartTrackingRefBased/>
  <w15:docId w15:val="{026D2C36-7B15-41C0-81D7-AD73476E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6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6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6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6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6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6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6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6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6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6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6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69F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69F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69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69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69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69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6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6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6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69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69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69F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6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69F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6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Prohászka</dc:creator>
  <cp:keywords/>
  <dc:description/>
  <cp:lastModifiedBy>Csaba Prohászka</cp:lastModifiedBy>
  <cp:revision>7</cp:revision>
  <dcterms:created xsi:type="dcterms:W3CDTF">2025-02-21T08:03:00Z</dcterms:created>
  <dcterms:modified xsi:type="dcterms:W3CDTF">2025-02-21T08:54:00Z</dcterms:modified>
</cp:coreProperties>
</file>